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A79E" w14:textId="77777777" w:rsidR="00C30880" w:rsidRPr="00A74267" w:rsidRDefault="0056072D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>
        <w:rPr>
          <w:noProof/>
        </w:rPr>
        <w:pict w14:anchorId="541CE985">
          <v:oval id="_x0000_s2051" style="position:absolute;left:0;text-align:left;margin-left:10.8pt;margin-top:-16.9pt;width:69.75pt;height:69pt;z-index:251657216">
            <v:textbox>
              <w:txbxContent>
                <w:p w14:paraId="7AF3B440" w14:textId="77777777" w:rsidR="00C30880" w:rsidRPr="00881F2A" w:rsidRDefault="00C30880">
                  <w:pPr>
                    <w:rPr>
                      <w:sz w:val="12"/>
                      <w:szCs w:val="12"/>
                    </w:rPr>
                  </w:pPr>
                </w:p>
                <w:p w14:paraId="7256EB91" w14:textId="77777777" w:rsidR="00C30880" w:rsidRPr="00881F2A" w:rsidRDefault="00C30880">
                  <w:pPr>
                    <w:rPr>
                      <w:sz w:val="12"/>
                      <w:szCs w:val="12"/>
                    </w:rPr>
                  </w:pPr>
                </w:p>
                <w:p w14:paraId="0B97FE4F" w14:textId="77777777" w:rsidR="00C30880" w:rsidRPr="00881F2A" w:rsidRDefault="00C30880" w:rsidP="00881F2A">
                  <w:pPr>
                    <w:ind w:left="-142" w:right="-86"/>
                    <w:rPr>
                      <w:sz w:val="18"/>
                      <w:szCs w:val="18"/>
                    </w:rPr>
                  </w:pPr>
                  <w:r w:rsidRPr="00881F2A">
                    <w:rPr>
                      <w:sz w:val="18"/>
                      <w:szCs w:val="18"/>
                    </w:rPr>
                    <w:t>Contrassegno</w:t>
                  </w:r>
                </w:p>
              </w:txbxContent>
            </v:textbox>
          </v:oval>
        </w:pict>
      </w:r>
      <w:r w:rsidR="00C30880" w:rsidRPr="00A74267">
        <w:rPr>
          <w:rFonts w:ascii="Helvetica" w:hAnsi="Helvetica"/>
          <w:b/>
          <w:sz w:val="22"/>
          <w:szCs w:val="22"/>
          <w:lang w:eastAsia="en-US"/>
        </w:rPr>
        <w:t xml:space="preserve">ALLEGATO </w:t>
      </w:r>
      <w:r w:rsidR="003F0920">
        <w:rPr>
          <w:rFonts w:ascii="Helvetica" w:hAnsi="Helvetica"/>
          <w:b/>
          <w:sz w:val="22"/>
          <w:szCs w:val="22"/>
          <w:lang w:eastAsia="en-US"/>
        </w:rPr>
        <w:t>A</w:t>
      </w:r>
    </w:p>
    <w:p w14:paraId="18F71851" w14:textId="77777777" w:rsidR="00C30880" w:rsidRDefault="00C30880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5A6C8C94" w14:textId="77777777" w:rsidR="00C30880" w:rsidRPr="0005122C" w:rsidRDefault="00C30880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1159E99A" w14:textId="77777777" w:rsidR="00C30880" w:rsidRDefault="00C30880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416378A2" w14:textId="77777777" w:rsidR="00C30880" w:rsidRDefault="00C3088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MODELLO DI DICHIARAZIONE DI DEPOSITO DEL CONTRASSEGNO DELLA LISTA CIRCOSCRIZIONALE (ARTT. 8 E 9 DELLA L.R. 7/1979)</w:t>
      </w:r>
    </w:p>
    <w:p w14:paraId="2017C7D4" w14:textId="77777777" w:rsidR="00C30880" w:rsidRPr="0005122C" w:rsidRDefault="00C3088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4B59D5D9" w14:textId="5276A710" w:rsidR="00C30880" w:rsidRPr="00A5060B" w:rsidRDefault="00C30880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506DCAC2" w14:textId="77777777" w:rsidR="00C30880" w:rsidRDefault="00C30880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1F086805" w14:textId="20702ACD" w:rsidR="00C30880" w:rsidRPr="00A74267" w:rsidRDefault="00C30880" w:rsidP="000F2BA5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 xml:space="preserve">Il sottoscritto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 nato a .................................................................... il..................................................................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>nella qualità di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 w:rsidRPr="0074516F">
        <w:rPr>
          <w:rFonts w:ascii="Helvetica" w:hAnsi="Helvetica"/>
          <w:sz w:val="22"/>
          <w:szCs w:val="22"/>
          <w:lang w:eastAsia="en-US"/>
        </w:rPr>
        <w:t>………………………</w:t>
      </w:r>
      <w:r w:rsidR="00DB13EF">
        <w:rPr>
          <w:rFonts w:ascii="Helvetica" w:hAnsi="Helvetica"/>
          <w:sz w:val="22"/>
          <w:szCs w:val="22"/>
          <w:lang w:eastAsia="en-US"/>
        </w:rPr>
        <w:t>...............</w:t>
      </w:r>
      <w:r w:rsidRPr="0074516F">
        <w:rPr>
          <w:rFonts w:ascii="Helvetica" w:hAnsi="Helvetica"/>
          <w:sz w:val="22"/>
          <w:szCs w:val="22"/>
          <w:lang w:eastAsia="en-US"/>
        </w:rPr>
        <w:t>……….</w:t>
      </w:r>
      <w:r>
        <w:rPr>
          <w:rFonts w:ascii="Helvetica" w:hAnsi="Helvetica"/>
          <w:sz w:val="22"/>
          <w:szCs w:val="22"/>
          <w:lang w:eastAsia="en-US"/>
        </w:rPr>
        <w:t xml:space="preserve"> del partito o gruppo politico organizzato denominato ....................................................................</w:t>
      </w:r>
      <w:r w:rsidRPr="0074516F">
        <w:rPr>
          <w:rFonts w:ascii="Helvetica" w:hAnsi="Helvetica"/>
          <w:sz w:val="22"/>
          <w:szCs w:val="22"/>
          <w:lang w:eastAsia="en-US"/>
        </w:rPr>
        <w:t>, munito di mandato autenticato</w:t>
      </w:r>
      <w:r>
        <w:rPr>
          <w:rFonts w:ascii="Helvetica" w:hAnsi="Helvetica"/>
          <w:sz w:val="22"/>
          <w:szCs w:val="22"/>
          <w:lang w:eastAsia="en-US"/>
        </w:rPr>
        <w:t xml:space="preserve"> da notaio</w:t>
      </w:r>
      <w:r w:rsidR="00835C23" w:rsidRPr="0074516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 w:rsidR="00DB13EF">
        <w:rPr>
          <w:rFonts w:ascii="Helvetica" w:hAnsi="Helvetica"/>
          <w:sz w:val="22"/>
          <w:szCs w:val="22"/>
          <w:lang w:eastAsia="en-US"/>
        </w:rPr>
        <w:t xml:space="preserve"> ...........................................................................................</w:t>
      </w:r>
      <w:r w:rsidR="00835C23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  <w:r w:rsidRPr="0074516F">
        <w:rPr>
          <w:rFonts w:ascii="Helvetica" w:hAnsi="Helvetica"/>
          <w:sz w:val="22"/>
          <w:szCs w:val="22"/>
          <w:lang w:eastAsia="en-US"/>
        </w:rPr>
        <w:t>, dichiara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di </w:t>
      </w:r>
      <w:r w:rsidR="00DB13EF">
        <w:rPr>
          <w:rFonts w:ascii="Helvetica" w:hAnsi="Helvetica"/>
          <w:sz w:val="22"/>
          <w:szCs w:val="22"/>
          <w:lang w:eastAsia="en-US"/>
        </w:rPr>
        <w:t>depositare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presso la Cancelleria della Corte d'Appello di Cagliari</w:t>
      </w:r>
      <w:r>
        <w:rPr>
          <w:rFonts w:ascii="Helvetica" w:hAnsi="Helvetica"/>
          <w:sz w:val="22"/>
          <w:szCs w:val="22"/>
          <w:lang w:eastAsia="en-US"/>
        </w:rPr>
        <w:t xml:space="preserve"> il contrassegno della lista circoscrizionale denominata ....................................................................................................................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, </w:t>
      </w:r>
      <w:r>
        <w:rPr>
          <w:rFonts w:ascii="Helvetica" w:hAnsi="Helvetica"/>
          <w:sz w:val="22"/>
          <w:szCs w:val="22"/>
          <w:lang w:eastAsia="en-US"/>
        </w:rPr>
        <w:t>che verrà presentata per l’elezione del Presidente e del Consiglio regionale nelle circoscrizioni d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F2BA5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Il </w:t>
      </w:r>
      <w:r w:rsidRPr="00A74267">
        <w:rPr>
          <w:rFonts w:ascii="Helvetica" w:hAnsi="Helvetica"/>
          <w:sz w:val="22"/>
          <w:szCs w:val="22"/>
          <w:lang w:eastAsia="en-US"/>
        </w:rPr>
        <w:t>contrassegno</w:t>
      </w:r>
      <w:r>
        <w:rPr>
          <w:rFonts w:ascii="Helvetica" w:hAnsi="Helvetica"/>
          <w:sz w:val="22"/>
          <w:szCs w:val="22"/>
          <w:lang w:eastAsia="en-US"/>
        </w:rPr>
        <w:t xml:space="preserve"> è di seguito descritto:.......................................................................................................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…………..…………..…...……………………………………………………………………………………………………………………………………………………………………………………………………………….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8B3EBE" w14:textId="1AA0B9FF" w:rsidR="00C30880" w:rsidRPr="00A74267" w:rsidRDefault="00435108" w:rsidP="0058083B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56072D">
        <w:rPr>
          <w:rFonts w:ascii="Helvetica" w:hAnsi="Helvetica"/>
          <w:sz w:val="22"/>
          <w:szCs w:val="22"/>
          <w:lang w:eastAsia="en-US"/>
        </w:rPr>
        <w:t>si presentano inoltre le seguenti osservazioni in merito al contrassegno depositato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="00C30880"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…………………………………………………………………………………………………………………….</w:t>
      </w:r>
    </w:p>
    <w:p w14:paraId="18F2B7F9" w14:textId="77777777" w:rsidR="00C30880" w:rsidRPr="00A74267" w:rsidRDefault="00C30880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…………………………………………………………………………………………………………………….</w:t>
      </w:r>
    </w:p>
    <w:p w14:paraId="328880BB" w14:textId="77777777" w:rsidR="00C30880" w:rsidRPr="00266725" w:rsidRDefault="00C30880" w:rsidP="00266725">
      <w:pPr>
        <w:autoSpaceDE w:val="0"/>
        <w:autoSpaceDN w:val="0"/>
        <w:adjustRightInd w:val="0"/>
        <w:spacing w:line="360" w:lineRule="exact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A</w:t>
      </w:r>
      <w:r>
        <w:rPr>
          <w:rFonts w:ascii="Helvetica" w:hAnsi="Helvetica"/>
          <w:sz w:val="22"/>
          <w:szCs w:val="22"/>
          <w:lang w:eastAsia="en-US"/>
        </w:rPr>
        <w:t xml:space="preserve"> corredo della presente, si unisce</w:t>
      </w:r>
      <w:r w:rsidRPr="00266725">
        <w:rPr>
          <w:rFonts w:ascii="Helvetica" w:hAnsi="Helvetica"/>
          <w:sz w:val="22"/>
          <w:szCs w:val="22"/>
          <w:lang w:eastAsia="en-US"/>
        </w:rPr>
        <w:t xml:space="preserve"> triplice esemplare del contrassegno</w:t>
      </w:r>
      <w:r>
        <w:rPr>
          <w:rFonts w:ascii="Helvetica" w:hAnsi="Helvetica"/>
          <w:sz w:val="22"/>
          <w:szCs w:val="22"/>
          <w:lang w:eastAsia="en-US"/>
        </w:rPr>
        <w:t>.</w:t>
      </w:r>
    </w:p>
    <w:p w14:paraId="39BF6565" w14:textId="77777777" w:rsidR="00C30880" w:rsidRPr="00A74267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  <w:r w:rsidRPr="00A74267">
        <w:rPr>
          <w:rFonts w:ascii="Helvetica" w:hAnsi="Helvetica"/>
          <w:sz w:val="22"/>
          <w:szCs w:val="22"/>
          <w:lang w:eastAsia="en-US"/>
        </w:rPr>
        <w:t>addì</w:t>
      </w:r>
      <w:r>
        <w:rPr>
          <w:rFonts w:ascii="Helvetica" w:hAnsi="Helvetica"/>
          <w:sz w:val="22"/>
          <w:szCs w:val="22"/>
          <w:lang w:eastAsia="en-US"/>
        </w:rPr>
        <w:t>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. </w:t>
      </w:r>
    </w:p>
    <w:p w14:paraId="7EA196E6" w14:textId="77777777" w:rsidR="00C30880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1826F323" w14:textId="77777777" w:rsidR="00C30880" w:rsidRPr="00A74267" w:rsidRDefault="00C30880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Firm</w:t>
      </w:r>
      <w:r>
        <w:rPr>
          <w:rFonts w:ascii="Helvetica" w:hAnsi="Helvetica"/>
          <w:sz w:val="22"/>
          <w:szCs w:val="22"/>
          <w:lang w:eastAsia="en-US"/>
        </w:rPr>
        <w:t>a</w:t>
      </w:r>
    </w:p>
    <w:p w14:paraId="294A49AD" w14:textId="77777777"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</w:p>
    <w:p w14:paraId="21F94206" w14:textId="77777777"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7266A14A" w14:textId="77777777" w:rsidR="00C30880" w:rsidRDefault="00C30880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66468E2A" w14:textId="77777777" w:rsidR="00C30880" w:rsidRDefault="00C30880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t xml:space="preserve">AUTENTICAZIONE DELLA FIRMA </w:t>
      </w:r>
    </w:p>
    <w:p w14:paraId="3BC8CBE2" w14:textId="77777777" w:rsidR="00C30880" w:rsidRPr="00354C36" w:rsidRDefault="00C30880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14:paraId="214262C9" w14:textId="77777777" w:rsidR="00C30880" w:rsidRDefault="00C30880" w:rsidP="002B5F9A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DD3E11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.......................................................</w:t>
      </w:r>
      <w:r w:rsidR="00DD3E11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14:paraId="0AD49004" w14:textId="77777777"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17A59883" w14:textId="77777777"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46D88FC3" w14:textId="77777777" w:rsidR="00C30880" w:rsidRPr="0077312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7D101230" w14:textId="77777777" w:rsidR="00C30880" w:rsidRPr="0077312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>......................... , addì .......................</w:t>
      </w:r>
      <w:r>
        <w:rPr>
          <w:rFonts w:ascii="Helvetica" w:hAnsi="Helvetica"/>
          <w:sz w:val="22"/>
          <w:szCs w:val="22"/>
          <w:lang w:eastAsia="en-US"/>
        </w:rPr>
        <w:t>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14:paraId="6C96C048" w14:textId="77777777"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6E5B8C4E" w14:textId="77777777" w:rsidR="00C30880" w:rsidRDefault="00C30880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14:paraId="492279CE" w14:textId="77777777" w:rsidR="00C30880" w:rsidRDefault="0056072D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74377E03">
          <v:oval id="_x0000_s2052" style="position:absolute;margin-left:-.45pt;margin-top:4.55pt;width:69.75pt;height:69pt;z-index:251658240">
            <v:textbox style="mso-next-textbox:#_x0000_s2052">
              <w:txbxContent>
                <w:p w14:paraId="6A05A3A3" w14:textId="77777777" w:rsidR="00C30880" w:rsidRPr="00881F2A" w:rsidRDefault="00C30880" w:rsidP="002B5F9A">
                  <w:pPr>
                    <w:rPr>
                      <w:sz w:val="12"/>
                      <w:szCs w:val="12"/>
                    </w:rPr>
                  </w:pPr>
                </w:p>
                <w:p w14:paraId="7563A444" w14:textId="77777777" w:rsidR="00C30880" w:rsidRPr="00881F2A" w:rsidRDefault="00C30880" w:rsidP="002B5F9A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oval>
        </w:pict>
      </w:r>
    </w:p>
    <w:p w14:paraId="4AA7BC36" w14:textId="77777777" w:rsidR="00C30880" w:rsidRDefault="00C30880" w:rsidP="002B5F9A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1FEC3E6F" w14:textId="77777777" w:rsidR="00C30880" w:rsidRPr="00773120" w:rsidRDefault="00C30880" w:rsidP="002B5F9A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14:paraId="4523E17F" w14:textId="77777777" w:rsidR="00C30880" w:rsidRDefault="00C30880" w:rsidP="002B5F9A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14:paraId="0C8E8F52" w14:textId="77777777" w:rsidR="00C30880" w:rsidRDefault="00C30880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C30880" w:rsidSect="00044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1A35" w14:textId="77777777" w:rsidR="00AE5802" w:rsidRDefault="00AE5802" w:rsidP="00904BAF">
      <w:r>
        <w:separator/>
      </w:r>
    </w:p>
  </w:endnote>
  <w:endnote w:type="continuationSeparator" w:id="0">
    <w:p w14:paraId="7E2444B3" w14:textId="77777777" w:rsidR="00AE5802" w:rsidRDefault="00AE5802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2928" w14:textId="77777777" w:rsidR="00C30880" w:rsidRDefault="00C308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DA5C" w14:textId="77777777" w:rsidR="00C30880" w:rsidRDefault="00C308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F368" w14:textId="77777777" w:rsidR="00C30880" w:rsidRDefault="00C30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9F78" w14:textId="77777777" w:rsidR="00AE5802" w:rsidRDefault="00AE5802" w:rsidP="00904BAF">
      <w:r>
        <w:separator/>
      </w:r>
    </w:p>
  </w:footnote>
  <w:footnote w:type="continuationSeparator" w:id="0">
    <w:p w14:paraId="673B4B7E" w14:textId="77777777" w:rsidR="00AE5802" w:rsidRDefault="00AE5802" w:rsidP="00904BAF">
      <w:r>
        <w:continuationSeparator/>
      </w:r>
    </w:p>
  </w:footnote>
  <w:footnote w:id="1">
    <w:p w14:paraId="76E6AFF0" w14:textId="77777777" w:rsidR="00C30880" w:rsidRDefault="00C30880" w:rsidP="002B5F9A">
      <w:pPr>
        <w:tabs>
          <w:tab w:val="left" w:pos="302"/>
        </w:tabs>
        <w:autoSpaceDE w:val="0"/>
        <w:autoSpaceDN w:val="0"/>
        <w:adjustRightInd w:val="0"/>
        <w:spacing w:line="260" w:lineRule="exact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sz w:val="20"/>
          <w:szCs w:val="20"/>
          <w:lang w:eastAsia="en-US"/>
        </w:rPr>
        <w:t>Indicare il titolo in base al quale la dichiarazione è sottoscritta.</w:t>
      </w:r>
    </w:p>
  </w:footnote>
  <w:footnote w:id="2">
    <w:p w14:paraId="0AF89329" w14:textId="77777777" w:rsidR="00835C23" w:rsidRDefault="00835C23" w:rsidP="00835C23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A034F6">
        <w:rPr>
          <w:rFonts w:ascii="Helvetica" w:hAnsi="Helvetica"/>
          <w:lang w:eastAsia="en-US"/>
        </w:rPr>
        <w:t>Il mandato deve essere rilasciato da parte del rappr</w:t>
      </w:r>
      <w:r w:rsidR="009E7242">
        <w:rPr>
          <w:rFonts w:ascii="Helvetica" w:hAnsi="Helvetica"/>
          <w:lang w:eastAsia="en-US"/>
        </w:rPr>
        <w:t>esentante regionale del partito/</w:t>
      </w:r>
      <w:r w:rsidRPr="00A034F6">
        <w:rPr>
          <w:rFonts w:ascii="Helvetica" w:hAnsi="Helvetica"/>
          <w:lang w:eastAsia="en-US"/>
        </w:rPr>
        <w:t>gruppo politico organizzato</w:t>
      </w:r>
      <w:r w:rsidR="00964DE8">
        <w:rPr>
          <w:rFonts w:ascii="Helvetica" w:hAnsi="Helvetica"/>
          <w:lang w:eastAsia="en-US"/>
        </w:rPr>
        <w:t>.</w:t>
      </w:r>
      <w:r w:rsidRPr="00E25319">
        <w:rPr>
          <w:rFonts w:ascii="Helvetica" w:hAnsi="Helvetica"/>
          <w:lang w:eastAsia="en-US"/>
        </w:rPr>
        <w:t xml:space="preserve"> Nel caso in cui venga effettuato il deposito di un contrassegno composito, cioè formato da due o più contrassegni, è necessario che la persona sia munita di mandato rilasciato da parte dei rappresentanti regionali dei partiti o da parte dei rappresentanti dei gruppi politici organizzati ai quali appartengono i contrassegni della composizione.</w:t>
      </w:r>
    </w:p>
  </w:footnote>
  <w:footnote w:id="3">
    <w:p w14:paraId="7D3240DE" w14:textId="77777777" w:rsidR="00835C23" w:rsidRDefault="00835C23" w:rsidP="00835C2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02EBE">
        <w:rPr>
          <w:rFonts w:ascii="Helvetica" w:hAnsi="Helvetica"/>
          <w:lang w:eastAsia="en-US"/>
        </w:rPr>
        <w:t>Riportare gli estremi dell’atto notarile.</w:t>
      </w:r>
    </w:p>
  </w:footnote>
  <w:footnote w:id="4">
    <w:p w14:paraId="0BEF6E9A" w14:textId="77777777" w:rsidR="00C30880" w:rsidRDefault="00C30880" w:rsidP="002B5F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C51A" w14:textId="77777777" w:rsidR="00C30880" w:rsidRDefault="00C308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96FF" w14:textId="77777777" w:rsidR="00C30880" w:rsidRDefault="00C308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EF4E" w14:textId="77777777" w:rsidR="00C30880" w:rsidRDefault="00C3088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A0ECA"/>
    <w:rsid w:val="000F2BA5"/>
    <w:rsid w:val="0014021F"/>
    <w:rsid w:val="00155CF6"/>
    <w:rsid w:val="00166F2D"/>
    <w:rsid w:val="0017088C"/>
    <w:rsid w:val="00192142"/>
    <w:rsid w:val="001A13C7"/>
    <w:rsid w:val="001A4368"/>
    <w:rsid w:val="001A7B83"/>
    <w:rsid w:val="001C622E"/>
    <w:rsid w:val="001F1A02"/>
    <w:rsid w:val="001F1B8F"/>
    <w:rsid w:val="00234E06"/>
    <w:rsid w:val="0024305B"/>
    <w:rsid w:val="00250373"/>
    <w:rsid w:val="00255553"/>
    <w:rsid w:val="00266725"/>
    <w:rsid w:val="002721A2"/>
    <w:rsid w:val="0027526B"/>
    <w:rsid w:val="002A4929"/>
    <w:rsid w:val="002B5F9A"/>
    <w:rsid w:val="0030605C"/>
    <w:rsid w:val="00306BF5"/>
    <w:rsid w:val="00354C36"/>
    <w:rsid w:val="003715E9"/>
    <w:rsid w:val="0037178D"/>
    <w:rsid w:val="00373115"/>
    <w:rsid w:val="003A54DB"/>
    <w:rsid w:val="003E26DB"/>
    <w:rsid w:val="003F0920"/>
    <w:rsid w:val="00407575"/>
    <w:rsid w:val="00410F75"/>
    <w:rsid w:val="004226F7"/>
    <w:rsid w:val="004248DF"/>
    <w:rsid w:val="004346B0"/>
    <w:rsid w:val="00435108"/>
    <w:rsid w:val="00445711"/>
    <w:rsid w:val="00452B1E"/>
    <w:rsid w:val="00464A2C"/>
    <w:rsid w:val="0047204D"/>
    <w:rsid w:val="004B524A"/>
    <w:rsid w:val="004C1A92"/>
    <w:rsid w:val="004D59F9"/>
    <w:rsid w:val="004D7E69"/>
    <w:rsid w:val="004E6694"/>
    <w:rsid w:val="004F358B"/>
    <w:rsid w:val="004F5563"/>
    <w:rsid w:val="004F7B9A"/>
    <w:rsid w:val="00510EA1"/>
    <w:rsid w:val="005135B6"/>
    <w:rsid w:val="00554FB5"/>
    <w:rsid w:val="0056072D"/>
    <w:rsid w:val="005624BD"/>
    <w:rsid w:val="005706D6"/>
    <w:rsid w:val="0058083B"/>
    <w:rsid w:val="005930DF"/>
    <w:rsid w:val="005B38D0"/>
    <w:rsid w:val="005C522A"/>
    <w:rsid w:val="0060460D"/>
    <w:rsid w:val="0062654B"/>
    <w:rsid w:val="00653C4C"/>
    <w:rsid w:val="0065414F"/>
    <w:rsid w:val="00674B7A"/>
    <w:rsid w:val="00693B35"/>
    <w:rsid w:val="006A1AA2"/>
    <w:rsid w:val="006B1389"/>
    <w:rsid w:val="006B6DED"/>
    <w:rsid w:val="006D2786"/>
    <w:rsid w:val="00707CB3"/>
    <w:rsid w:val="00715D48"/>
    <w:rsid w:val="0074516F"/>
    <w:rsid w:val="00773120"/>
    <w:rsid w:val="007B6234"/>
    <w:rsid w:val="007D5DC7"/>
    <w:rsid w:val="007E07BD"/>
    <w:rsid w:val="0080439E"/>
    <w:rsid w:val="00812883"/>
    <w:rsid w:val="008207FE"/>
    <w:rsid w:val="008242C2"/>
    <w:rsid w:val="00835C23"/>
    <w:rsid w:val="00837771"/>
    <w:rsid w:val="008414FB"/>
    <w:rsid w:val="00844293"/>
    <w:rsid w:val="00846123"/>
    <w:rsid w:val="00863921"/>
    <w:rsid w:val="00866E77"/>
    <w:rsid w:val="00867E7F"/>
    <w:rsid w:val="00881F2A"/>
    <w:rsid w:val="008950F4"/>
    <w:rsid w:val="00897EA6"/>
    <w:rsid w:val="008A5ADA"/>
    <w:rsid w:val="008A6389"/>
    <w:rsid w:val="0090407B"/>
    <w:rsid w:val="00904BAF"/>
    <w:rsid w:val="00913A50"/>
    <w:rsid w:val="009166C2"/>
    <w:rsid w:val="009220F7"/>
    <w:rsid w:val="009623DD"/>
    <w:rsid w:val="00964DE8"/>
    <w:rsid w:val="0097031E"/>
    <w:rsid w:val="0098764F"/>
    <w:rsid w:val="00987CB9"/>
    <w:rsid w:val="009E7242"/>
    <w:rsid w:val="00A00FB7"/>
    <w:rsid w:val="00A034F6"/>
    <w:rsid w:val="00A4591B"/>
    <w:rsid w:val="00A5060B"/>
    <w:rsid w:val="00A736B6"/>
    <w:rsid w:val="00A73B8A"/>
    <w:rsid w:val="00A74267"/>
    <w:rsid w:val="00A75EBF"/>
    <w:rsid w:val="00A95B50"/>
    <w:rsid w:val="00AE307B"/>
    <w:rsid w:val="00AE3A50"/>
    <w:rsid w:val="00AE5802"/>
    <w:rsid w:val="00AE59ED"/>
    <w:rsid w:val="00AF711A"/>
    <w:rsid w:val="00B05394"/>
    <w:rsid w:val="00B12076"/>
    <w:rsid w:val="00B21B8A"/>
    <w:rsid w:val="00B30E00"/>
    <w:rsid w:val="00B450B2"/>
    <w:rsid w:val="00B91E4E"/>
    <w:rsid w:val="00BD5C5D"/>
    <w:rsid w:val="00BE38E4"/>
    <w:rsid w:val="00C13A36"/>
    <w:rsid w:val="00C162A5"/>
    <w:rsid w:val="00C30880"/>
    <w:rsid w:val="00C637D1"/>
    <w:rsid w:val="00C649AA"/>
    <w:rsid w:val="00C72DA8"/>
    <w:rsid w:val="00C76F2E"/>
    <w:rsid w:val="00CC247A"/>
    <w:rsid w:val="00D02656"/>
    <w:rsid w:val="00D0514E"/>
    <w:rsid w:val="00D229E6"/>
    <w:rsid w:val="00D27AAD"/>
    <w:rsid w:val="00D54299"/>
    <w:rsid w:val="00D72487"/>
    <w:rsid w:val="00D760C2"/>
    <w:rsid w:val="00D84277"/>
    <w:rsid w:val="00DA0386"/>
    <w:rsid w:val="00DB13EF"/>
    <w:rsid w:val="00DD3E11"/>
    <w:rsid w:val="00DE2D72"/>
    <w:rsid w:val="00DE3D93"/>
    <w:rsid w:val="00DE6727"/>
    <w:rsid w:val="00E25319"/>
    <w:rsid w:val="00E536B8"/>
    <w:rsid w:val="00E54802"/>
    <w:rsid w:val="00E61DC2"/>
    <w:rsid w:val="00EB026E"/>
    <w:rsid w:val="00EB07C3"/>
    <w:rsid w:val="00F56657"/>
    <w:rsid w:val="00F81754"/>
    <w:rsid w:val="00F87934"/>
    <w:rsid w:val="00FA5904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4B72E877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32</cp:revision>
  <cp:lastPrinted>2013-12-29T11:26:00Z</cp:lastPrinted>
  <dcterms:created xsi:type="dcterms:W3CDTF">2013-12-18T15:49:00Z</dcterms:created>
  <dcterms:modified xsi:type="dcterms:W3CDTF">2023-12-02T10:25:00Z</dcterms:modified>
</cp:coreProperties>
</file>